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588F" w14:textId="4A6393A3" w:rsidR="002825FC" w:rsidRDefault="002825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15CC9F8B" w14:textId="0B516E57" w:rsidR="00F81EB6" w:rsidRDefault="008E4C3F" w:rsidP="008E4C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70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3F4831B5" w14:textId="77777777" w:rsidR="00F81EB6" w:rsidRDefault="00F81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404552C" w14:textId="77777777" w:rsidR="00F81EB6" w:rsidRDefault="00F81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C714160" w14:textId="77777777" w:rsidR="00F81EB6" w:rsidRDefault="00F81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7D64EFA" w14:textId="7CA75A91" w:rsidR="00F81EB6" w:rsidRDefault="00F81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-142" w:tblpY="1"/>
        <w:tblOverlap w:val="never"/>
        <w:tblW w:w="9974" w:type="dxa"/>
        <w:tblLayout w:type="fixed"/>
        <w:tblLook w:val="0400" w:firstRow="0" w:lastRow="0" w:firstColumn="0" w:lastColumn="0" w:noHBand="0" w:noVBand="1"/>
      </w:tblPr>
      <w:tblGrid>
        <w:gridCol w:w="3544"/>
        <w:gridCol w:w="567"/>
        <w:gridCol w:w="5863"/>
      </w:tblGrid>
      <w:tr w:rsidR="00BC6086" w14:paraId="2B4A548C" w14:textId="77777777" w:rsidTr="00173353">
        <w:trPr>
          <w:trHeight w:val="10716"/>
        </w:trPr>
        <w:tc>
          <w:tcPr>
            <w:tcW w:w="3544" w:type="dxa"/>
          </w:tcPr>
          <w:p w14:paraId="25680E77" w14:textId="35C6D0A4" w:rsidR="00BC6086" w:rsidRDefault="00173353" w:rsidP="00173353">
            <w:pPr>
              <w:pStyle w:val="Heading1"/>
              <w:jc w:val="left"/>
            </w:pPr>
            <w:r>
              <w:t xml:space="preserve">      </w:t>
            </w:r>
            <w:r w:rsidR="00250B3C">
              <w:t>Prijavnica</w:t>
            </w:r>
          </w:p>
          <w:p w14:paraId="23FF9EB5" w14:textId="187069D8" w:rsidR="00BC6086" w:rsidRDefault="00173353" w:rsidP="00173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after="80"/>
              <w:rPr>
                <w:color w:val="000000"/>
              </w:rPr>
            </w:pPr>
            <w:r>
              <w:t xml:space="preserve">                              </w:t>
            </w:r>
            <w:r w:rsidR="00000000">
              <w:pict w14:anchorId="04A94B63">
                <v:group id="Grupa 72" o:spid="_x0000_s2050" alt="Ikona e-pošte" style="width:25.9pt;height:25.9pt;mso-position-horizontal-relative:char;mso-position-vertical-relative:line" coordorigin="51814,36154" coordsize="3291,3291">
                  <v:group id="Grupa 1" o:spid="_x0000_s2051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rect id="Pravokutnik 2" o:spid="_x0000_s2052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<v:textbox style="mso-next-textbox:#Pravokutnik 2" inset="2.53958mm,2.53958mm,2.53958mm,2.53958mm">
                        <w:txbxContent>
                          <w:p w14:paraId="4B5A000F" w14:textId="77777777" w:rsidR="00BC6086" w:rsidRDefault="00BC60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Prostoručno: oblik 3" o:spid="_x0000_s2053" style="position:absolute;left:39;top:55;width:130;height:97;visibility:visible;mso-wrap-style:square;v-text-anchor:middle" coordsize="2082,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n2xAAAANoAAAAPAAAAZHJzL2Rvd25yZXYueG1sRI9Ba8JA&#10;FITvhf6H5RW81U1qqRLdiAilnqqJevD2yL5m02bfhuyq6b/vCgWPw8x8wyyWg23FhXrfOFaQjhMQ&#10;xJXTDdcKDvv35xkIH5A1to5JwS95WOaPDwvMtLtyQZcy1CJC2GeowITQZVL6ypBFP3YdcfS+XG8x&#10;RNnXUvd4jXDbypckeZMWG44LBjtaG6p+yrNVcDL4vcVpepgVx9dd8bEq5ed2rdToaVjNQQQawj38&#10;395oBRO4XYk3QOZ/AAAA//8DAFBLAQItABQABgAIAAAAIQDb4fbL7gAAAIUBAAATAAAAAAAAAAAA&#10;AAAAAAAAAABbQ29udGVudF9UeXBlc10ueG1sUEsBAi0AFAAGAAgAAAAhAFr0LFu/AAAAFQEAAAsA&#10;AAAAAAAAAAAAAAAAHwEAAF9yZWxzLy5yZWxzUEsBAi0AFAAGAAgAAAAhABmpSfbEAAAA2gAAAA8A&#10;AAAAAAAAAAAAAAAABwIAAGRycy9kb3ducmV2LnhtbFBLBQYAAAAAAwADALcAAAD4AgAAAAA=&#10;" adj="0,,0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>
                      <v:stroke startarrowwidth="narrow" startarrowlength="short" endarrowwidth="narrow" endarrowlength="short" joinstyle="round"/>
                      <v:formulas/>
                      <v:path arrowok="t" o:extrusionok="f" o:connecttype="segments"/>
                    </v:shape>
                    <v:shape id="Prostoručno: oblik 4" o:spid="_x0000_s2054" style="position:absolute;width:208;height:208;visibility:visible;mso-wrap-style:square;v-text-anchor:middle" coordsize="3324,3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YYwwAAANoAAAAPAAAAZHJzL2Rvd25yZXYueG1sRI/dasJA&#10;FITvC77DcoTemY3aSoiuokKgP7Sg8QEO2WMSzZ4N2Y2mb98tCL0cZuYbZrUZTCNu1LnasoJpFIMg&#10;LqyuuVRwyrNJAsJ5ZI2NZVLwQw4269HTClNt73yg29GXIkDYpaig8r5NpXRFRQZdZFvi4J1tZ9AH&#10;2ZVSd3gPcNPIWRwvpMGaw0KFLe0rKq7H3ih4lf3+4/vrffc5z7FNLjOXZNtEqefxsF2C8DT4//Cj&#10;/aYVvMDflXAD5PoXAAD//wMAUEsBAi0AFAAGAAgAAAAhANvh9svuAAAAhQEAABMAAAAAAAAAAAAA&#10;AAAAAAAAAFtDb250ZW50X1R5cGVzXS54bWxQSwECLQAUAAYACAAAACEAWvQsW78AAAAVAQAACwAA&#10;AAAAAAAAAAAAAAAfAQAAX3JlbHMvLnJlbHNQSwECLQAUAAYACAAAACEA+362GMMAAADaAAAADwAA&#10;AAAAAAAAAAAAAAAHAgAAZHJzL2Rvd25yZXYueG1sUEsFBgAAAAADAAMAtwAAAPcCAAAAAA==&#10;" adj="0,,0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>
                      <v:stroke startarrowwidth="narrow" startarrowlength="short" endarrowwidth="narrow" endarrowlength="short" joinstyle="round"/>
                      <v:formulas/>
                      <v:path arrowok="t" o:extrusionok="f" o:connecttype="segments"/>
                    </v:shape>
                  </v:group>
                  <w10:wrap type="none"/>
                  <w10:anchorlock/>
                </v:group>
              </w:pict>
            </w:r>
          </w:p>
          <w:p w14:paraId="2078576E" w14:textId="7F660CC3" w:rsidR="00BC6086" w:rsidRDefault="00173353" w:rsidP="00173353">
            <w:pPr>
              <w:pStyle w:val="Heading3"/>
              <w:ind w:left="-426"/>
            </w:pPr>
            <w:r>
              <w:t xml:space="preserve">      </w:t>
            </w:r>
            <w:r w:rsidR="00250B3C">
              <w:t>poslati na</w:t>
            </w:r>
          </w:p>
          <w:p w14:paraId="43BEC9FD" w14:textId="3C92BEB3" w:rsidR="00BC6086" w:rsidRPr="00AF0E6B" w:rsidRDefault="00173353" w:rsidP="00173353">
            <w:pPr>
              <w:pStyle w:val="Heading3"/>
              <w:ind w:right="-282"/>
              <w:rPr>
                <w:rFonts w:ascii="Gill Sans" w:eastAsia="Georgia" w:hAnsi="Gill Sans" w:cs="Georgia"/>
                <w:sz w:val="26"/>
                <w:szCs w:val="28"/>
              </w:rPr>
            </w:pPr>
            <w:hyperlink r:id="rId9" w:history="1">
              <w:r w:rsidRPr="00AF0E6B">
                <w:rPr>
                  <w:rStyle w:val="Hyperlink"/>
                  <w:rFonts w:ascii="Gill Sans" w:eastAsia="Georgia" w:hAnsi="Gill Sans" w:cs="Georgia"/>
                  <w:caps w:val="0"/>
                  <w:sz w:val="26"/>
                  <w:szCs w:val="28"/>
                </w:rPr>
                <w:t>didacticchallenges@gmail.com</w:t>
              </w:r>
            </w:hyperlink>
          </w:p>
          <w:p w14:paraId="05FFB379" w14:textId="77777777" w:rsidR="00BC6086" w:rsidRDefault="00BC6086" w:rsidP="00173353">
            <w:pPr>
              <w:pStyle w:val="Heading3"/>
              <w:jc w:val="left"/>
            </w:pPr>
          </w:p>
          <w:p w14:paraId="3D94CE92" w14:textId="77777777" w:rsidR="00BC6086" w:rsidRDefault="00BC6086" w:rsidP="00173353">
            <w:pPr>
              <w:pStyle w:val="Heading3"/>
            </w:pPr>
          </w:p>
          <w:tbl>
            <w:tblPr>
              <w:tblStyle w:val="a0"/>
              <w:tblW w:w="3402" w:type="dxa"/>
              <w:tblInd w:w="17" w:type="dxa"/>
              <w:tblBorders>
                <w:top w:val="single" w:sz="24" w:space="0" w:color="000000"/>
                <w:left w:val="single" w:sz="24" w:space="0" w:color="000000"/>
                <w:bottom w:val="single" w:sz="24" w:space="0" w:color="000000"/>
                <w:right w:val="single" w:sz="2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2"/>
            </w:tblGrid>
            <w:tr w:rsidR="00BC6086" w14:paraId="2EB14B0E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D9D9D9"/>
                </w:tcPr>
                <w:p w14:paraId="10C597ED" w14:textId="77777777" w:rsidR="00BC6086" w:rsidRDefault="00250B3C" w:rsidP="0045278D">
                  <w:pPr>
                    <w:framePr w:hSpace="180" w:wrap="around" w:vAnchor="text" w:hAnchor="text" w:x="-142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suppressOverlap/>
                    <w:rPr>
                      <w:b w:val="0"/>
                      <w:color w:val="000000"/>
                    </w:rPr>
                  </w:pPr>
                  <w:r>
                    <w:rPr>
                      <w:b w:val="0"/>
                      <w:color w:val="000000"/>
                    </w:rPr>
                    <w:t>Suautor 1</w:t>
                  </w:r>
                </w:p>
                <w:p w14:paraId="35986E89" w14:textId="577654DF" w:rsidR="00BC6086" w:rsidRPr="00173353" w:rsidRDefault="00BC6086" w:rsidP="0045278D">
                  <w:pPr>
                    <w:framePr w:hSpace="180" w:wrap="around" w:vAnchor="text" w:hAnchor="text" w:x="-142" w:y="1"/>
                    <w:ind w:right="2059"/>
                    <w:suppressOverlap/>
                    <w:rPr>
                      <w:color w:val="auto"/>
                    </w:rPr>
                  </w:pPr>
                </w:p>
                <w:p w14:paraId="57A34C41" w14:textId="59C95245" w:rsidR="00173353" w:rsidRPr="00173353" w:rsidRDefault="00173353" w:rsidP="0045278D">
                  <w:pPr>
                    <w:framePr w:hSpace="180" w:wrap="around" w:vAnchor="text" w:hAnchor="text" w:x="-142" w:y="1"/>
                    <w:ind w:right="2059"/>
                    <w:suppressOverlap/>
                    <w:rPr>
                      <w:color w:val="auto"/>
                    </w:rPr>
                  </w:pPr>
                </w:p>
              </w:tc>
            </w:tr>
            <w:tr w:rsidR="00BC6086" w14:paraId="3B1BFDA3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D9D9D9"/>
                </w:tcPr>
                <w:p w14:paraId="62993213" w14:textId="77777777" w:rsidR="00BC6086" w:rsidRDefault="00250B3C" w:rsidP="0045278D">
                  <w:pPr>
                    <w:framePr w:hSpace="180" w:wrap="around" w:vAnchor="text" w:hAnchor="text" w:x="-142" w:y="1"/>
                    <w:ind w:right="-110"/>
                    <w:suppressOverlap/>
                  </w:pPr>
                  <w:r>
                    <w:t>Suautor 1 - ustanova</w:t>
                  </w:r>
                </w:p>
                <w:p w14:paraId="2A22E283" w14:textId="1D0BDA88" w:rsidR="00BC6086" w:rsidRPr="00173353" w:rsidRDefault="00BC6086" w:rsidP="0045278D">
                  <w:pPr>
                    <w:framePr w:hSpace="180" w:wrap="around" w:vAnchor="text" w:hAnchor="text" w:x="-142" w:y="1"/>
                    <w:ind w:right="-110"/>
                    <w:suppressOverlap/>
                    <w:rPr>
                      <w:color w:val="auto"/>
                    </w:rPr>
                  </w:pPr>
                </w:p>
                <w:p w14:paraId="17588CBD" w14:textId="56E8658A" w:rsidR="00BC6086" w:rsidRPr="00173353" w:rsidRDefault="00BC6086" w:rsidP="0045278D">
                  <w:pPr>
                    <w:framePr w:hSpace="180" w:wrap="around" w:vAnchor="text" w:hAnchor="text" w:x="-142" w:y="1"/>
                    <w:ind w:right="-110"/>
                    <w:suppressOverlap/>
                    <w:rPr>
                      <w:bCs/>
                      <w:color w:val="auto"/>
                    </w:rPr>
                  </w:pPr>
                </w:p>
              </w:tc>
            </w:tr>
            <w:tr w:rsidR="00BC6086" w14:paraId="3888C2B2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D9D9D9"/>
                </w:tcPr>
                <w:p w14:paraId="3BDE1AED" w14:textId="55DF3A68" w:rsidR="00BC6086" w:rsidRDefault="00250B3C" w:rsidP="0045278D">
                  <w:pPr>
                    <w:framePr w:hSpace="180" w:wrap="around" w:vAnchor="text" w:hAnchor="text" w:x="-142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suppressOverlap/>
                    <w:rPr>
                      <w:b w:val="0"/>
                      <w:color w:val="000000"/>
                    </w:rPr>
                  </w:pPr>
                  <w:r>
                    <w:rPr>
                      <w:b w:val="0"/>
                      <w:color w:val="000000"/>
                    </w:rPr>
                    <w:t xml:space="preserve">Suautor </w:t>
                  </w:r>
                  <w:r w:rsidR="00173353">
                    <w:rPr>
                      <w:b w:val="0"/>
                      <w:color w:val="000000"/>
                    </w:rPr>
                    <w:t>1</w:t>
                  </w:r>
                  <w:r>
                    <w:rPr>
                      <w:b w:val="0"/>
                      <w:color w:val="000000"/>
                    </w:rPr>
                    <w:t xml:space="preserve"> - država</w:t>
                  </w:r>
                </w:p>
                <w:p w14:paraId="52BBBF3A" w14:textId="77777777" w:rsidR="00BC6086" w:rsidRPr="00173353" w:rsidRDefault="00BC6086" w:rsidP="0045278D">
                  <w:pPr>
                    <w:framePr w:hSpace="180" w:wrap="around" w:vAnchor="text" w:hAnchor="text" w:x="-142" w:y="1"/>
                    <w:spacing w:after="120"/>
                    <w:suppressOverlap/>
                    <w:rPr>
                      <w:color w:val="auto"/>
                    </w:rPr>
                  </w:pPr>
                </w:p>
                <w:p w14:paraId="07A3F8B4" w14:textId="2C8C3AD9" w:rsidR="00BC6086" w:rsidRPr="00173353" w:rsidRDefault="00BC6086" w:rsidP="0045278D">
                  <w:pPr>
                    <w:framePr w:hSpace="180" w:wrap="around" w:vAnchor="text" w:hAnchor="text" w:x="-142" w:y="1"/>
                    <w:ind w:right="2059"/>
                    <w:suppressOverlap/>
                    <w:rPr>
                      <w:bCs/>
                      <w:color w:val="auto"/>
                    </w:rPr>
                  </w:pPr>
                </w:p>
              </w:tc>
            </w:tr>
            <w:tr w:rsidR="00BC6086" w14:paraId="69B9F450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D9D9D9"/>
                </w:tcPr>
                <w:p w14:paraId="71A1EE11" w14:textId="77777777" w:rsidR="00BC6086" w:rsidRDefault="00250B3C" w:rsidP="0045278D">
                  <w:pPr>
                    <w:framePr w:hSpace="180" w:wrap="around" w:vAnchor="text" w:hAnchor="text" w:x="-142" w:y="1"/>
                    <w:ind w:right="-110"/>
                    <w:suppressOverlap/>
                  </w:pPr>
                  <w:r>
                    <w:t>Suautor 1 - e-mail</w:t>
                  </w:r>
                </w:p>
                <w:p w14:paraId="351BB589" w14:textId="5B54AC83" w:rsidR="00BC6086" w:rsidRPr="00173353" w:rsidRDefault="00BC6086" w:rsidP="0045278D">
                  <w:pPr>
                    <w:framePr w:hSpace="180" w:wrap="around" w:vAnchor="text" w:hAnchor="text" w:x="-142" w:y="1"/>
                    <w:ind w:right="-110"/>
                    <w:suppressOverlap/>
                    <w:rPr>
                      <w:color w:val="auto"/>
                    </w:rPr>
                  </w:pPr>
                </w:p>
                <w:p w14:paraId="15FB6E0F" w14:textId="1ABA56E6" w:rsidR="002825FC" w:rsidRPr="00173353" w:rsidRDefault="002825FC" w:rsidP="0045278D">
                  <w:pPr>
                    <w:framePr w:hSpace="180" w:wrap="around" w:vAnchor="text" w:hAnchor="text" w:x="-142" w:y="1"/>
                    <w:ind w:right="-110"/>
                    <w:suppressOverlap/>
                    <w:rPr>
                      <w:b w:val="0"/>
                      <w:bCs/>
                      <w:color w:val="auto"/>
                    </w:rPr>
                  </w:pPr>
                </w:p>
              </w:tc>
            </w:tr>
            <w:tr w:rsidR="00BC6086" w14:paraId="7972B345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BFBFBF"/>
                </w:tcPr>
                <w:p w14:paraId="1DDE8A1D" w14:textId="77777777" w:rsidR="00BC6086" w:rsidRDefault="00250B3C" w:rsidP="0045278D">
                  <w:pPr>
                    <w:framePr w:hSpace="180" w:wrap="around" w:vAnchor="text" w:hAnchor="text" w:x="-142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suppressOverlap/>
                    <w:rPr>
                      <w:b w:val="0"/>
                      <w:color w:val="000000"/>
                    </w:rPr>
                  </w:pPr>
                  <w:r>
                    <w:rPr>
                      <w:b w:val="0"/>
                      <w:color w:val="000000"/>
                    </w:rPr>
                    <w:t>Suautor 2</w:t>
                  </w:r>
                </w:p>
                <w:p w14:paraId="7D654755" w14:textId="77777777" w:rsidR="00BC6086" w:rsidRPr="00173353" w:rsidRDefault="00BC6086" w:rsidP="0045278D">
                  <w:pPr>
                    <w:framePr w:hSpace="180" w:wrap="around" w:vAnchor="text" w:hAnchor="text" w:x="-142" w:y="1"/>
                    <w:suppressOverlap/>
                    <w:rPr>
                      <w:color w:val="auto"/>
                    </w:rPr>
                  </w:pPr>
                </w:p>
                <w:p w14:paraId="316E8F0D" w14:textId="77777777" w:rsidR="00BC6086" w:rsidRPr="00173353" w:rsidRDefault="00BC6086" w:rsidP="0045278D">
                  <w:pPr>
                    <w:framePr w:hSpace="180" w:wrap="around" w:vAnchor="text" w:hAnchor="text" w:x="-142" w:y="1"/>
                    <w:ind w:right="2059"/>
                    <w:suppressOverlap/>
                    <w:rPr>
                      <w:color w:val="auto"/>
                    </w:rPr>
                  </w:pPr>
                </w:p>
              </w:tc>
            </w:tr>
            <w:tr w:rsidR="00BC6086" w14:paraId="49987EAD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BFBFBF"/>
                </w:tcPr>
                <w:p w14:paraId="40545E32" w14:textId="77777777" w:rsidR="00BC6086" w:rsidRDefault="00250B3C" w:rsidP="0045278D">
                  <w:pPr>
                    <w:framePr w:hSpace="180" w:wrap="around" w:vAnchor="text" w:hAnchor="text" w:x="-142" w:y="1"/>
                    <w:suppressOverlap/>
                  </w:pPr>
                  <w:r>
                    <w:t>Suautor 2 - ustanova</w:t>
                  </w:r>
                </w:p>
                <w:p w14:paraId="7FAE6F04" w14:textId="77777777" w:rsidR="00BC6086" w:rsidRPr="00173353" w:rsidRDefault="00BC6086" w:rsidP="0045278D">
                  <w:pPr>
                    <w:framePr w:hSpace="180" w:wrap="around" w:vAnchor="text" w:hAnchor="text" w:x="-142" w:y="1"/>
                    <w:suppressOverlap/>
                    <w:rPr>
                      <w:color w:val="auto"/>
                    </w:rPr>
                  </w:pPr>
                </w:p>
                <w:p w14:paraId="61E5D7E6" w14:textId="77777777" w:rsidR="00BC6086" w:rsidRPr="00173353" w:rsidRDefault="00BC6086" w:rsidP="0045278D">
                  <w:pPr>
                    <w:framePr w:hSpace="180" w:wrap="around" w:vAnchor="text" w:hAnchor="text" w:x="-142" w:y="1"/>
                    <w:suppressOverlap/>
                    <w:rPr>
                      <w:color w:val="auto"/>
                    </w:rPr>
                  </w:pPr>
                </w:p>
              </w:tc>
            </w:tr>
            <w:tr w:rsidR="00BC6086" w14:paraId="11D19610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BFBFBF"/>
                </w:tcPr>
                <w:p w14:paraId="7A4090CE" w14:textId="77777777" w:rsidR="00BC6086" w:rsidRDefault="00250B3C" w:rsidP="0045278D">
                  <w:pPr>
                    <w:framePr w:hSpace="180" w:wrap="around" w:vAnchor="text" w:hAnchor="text" w:x="-142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suppressOverlap/>
                    <w:rPr>
                      <w:b w:val="0"/>
                      <w:color w:val="000000"/>
                    </w:rPr>
                  </w:pPr>
                  <w:r>
                    <w:rPr>
                      <w:b w:val="0"/>
                      <w:color w:val="000000"/>
                    </w:rPr>
                    <w:t>Suautor 2 - država</w:t>
                  </w:r>
                </w:p>
                <w:p w14:paraId="1A002680" w14:textId="77777777" w:rsidR="00BC6086" w:rsidRPr="00173353" w:rsidRDefault="00BC6086" w:rsidP="0045278D">
                  <w:pPr>
                    <w:framePr w:hSpace="180" w:wrap="around" w:vAnchor="text" w:hAnchor="text" w:x="-142" w:y="1"/>
                    <w:suppressOverlap/>
                    <w:rPr>
                      <w:color w:val="auto"/>
                    </w:rPr>
                  </w:pPr>
                </w:p>
                <w:p w14:paraId="12D1B320" w14:textId="77777777" w:rsidR="00BC6086" w:rsidRPr="00173353" w:rsidRDefault="00BC6086" w:rsidP="0045278D">
                  <w:pPr>
                    <w:framePr w:hSpace="180" w:wrap="around" w:vAnchor="text" w:hAnchor="text" w:x="-142" w:y="1"/>
                    <w:suppressOverlap/>
                    <w:rPr>
                      <w:color w:val="auto"/>
                    </w:rPr>
                  </w:pPr>
                </w:p>
              </w:tc>
            </w:tr>
            <w:tr w:rsidR="00BC6086" w14:paraId="3D6A7185" w14:textId="77777777" w:rsidTr="00173353">
              <w:trPr>
                <w:trHeight w:val="1046"/>
              </w:trPr>
              <w:tc>
                <w:tcPr>
                  <w:tcW w:w="3402" w:type="dxa"/>
                  <w:shd w:val="clear" w:color="auto" w:fill="BFBFBF"/>
                </w:tcPr>
                <w:p w14:paraId="3076A992" w14:textId="77777777" w:rsidR="00BC6086" w:rsidRDefault="00250B3C" w:rsidP="0045278D">
                  <w:pPr>
                    <w:framePr w:hSpace="180" w:wrap="around" w:vAnchor="text" w:hAnchor="text" w:x="-142" w:y="1"/>
                    <w:suppressOverlap/>
                  </w:pPr>
                  <w:r>
                    <w:t>Suautor 2 - e-mail</w:t>
                  </w:r>
                </w:p>
                <w:p w14:paraId="53542400" w14:textId="77777777" w:rsidR="00BC6086" w:rsidRPr="00173353" w:rsidRDefault="00BC6086" w:rsidP="0045278D">
                  <w:pPr>
                    <w:framePr w:hSpace="180" w:wrap="around" w:vAnchor="text" w:hAnchor="text" w:x="-142" w:y="1"/>
                    <w:suppressOverlap/>
                    <w:rPr>
                      <w:color w:val="auto"/>
                    </w:rPr>
                  </w:pPr>
                </w:p>
                <w:p w14:paraId="5DF5E54C" w14:textId="77777777" w:rsidR="00BC6086" w:rsidRPr="00173353" w:rsidRDefault="00BC6086" w:rsidP="0045278D">
                  <w:pPr>
                    <w:framePr w:hSpace="180" w:wrap="around" w:vAnchor="text" w:hAnchor="text" w:x="-142" w:y="1"/>
                    <w:suppressOverlap/>
                    <w:rPr>
                      <w:color w:val="auto"/>
                    </w:rPr>
                  </w:pPr>
                </w:p>
              </w:tc>
            </w:tr>
          </w:tbl>
          <w:p w14:paraId="3791DE26" w14:textId="77777777" w:rsidR="00BC6086" w:rsidRDefault="00BC6086" w:rsidP="00173353">
            <w:pPr>
              <w:ind w:right="2059"/>
            </w:pPr>
          </w:p>
        </w:tc>
        <w:tc>
          <w:tcPr>
            <w:tcW w:w="567" w:type="dxa"/>
          </w:tcPr>
          <w:p w14:paraId="720421AE" w14:textId="77777777" w:rsidR="00BC6086" w:rsidRDefault="00BC6086" w:rsidP="00173353"/>
        </w:tc>
        <w:tc>
          <w:tcPr>
            <w:tcW w:w="5863" w:type="dxa"/>
          </w:tcPr>
          <w:p w14:paraId="238D1429" w14:textId="77777777" w:rsidR="00BC6086" w:rsidRDefault="00BC6086" w:rsidP="00173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tbl>
            <w:tblPr>
              <w:tblStyle w:val="a1"/>
              <w:tblW w:w="5862" w:type="dxa"/>
              <w:tblInd w:w="13" w:type="dxa"/>
              <w:tblBorders>
                <w:bottom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62"/>
            </w:tblGrid>
            <w:tr w:rsidR="00BC6086" w14:paraId="02378AE5" w14:textId="77777777" w:rsidTr="00F81EB6">
              <w:trPr>
                <w:trHeight w:val="10209"/>
              </w:trPr>
              <w:tc>
                <w:tcPr>
                  <w:tcW w:w="5862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14:paraId="764B3DC9" w14:textId="589A32A6" w:rsidR="00BC6086" w:rsidRDefault="002825FC" w:rsidP="0045278D">
                  <w:pPr>
                    <w:pStyle w:val="Heading2"/>
                    <w:framePr w:hSpace="180" w:wrap="around" w:vAnchor="text" w:hAnchor="text" w:x="-142" w:y="1"/>
                    <w:ind w:right="91"/>
                    <w:suppressOverlap/>
                  </w:pPr>
                  <w:r>
                    <w:t>16</w:t>
                  </w:r>
                  <w:r w:rsidR="00250B3C">
                    <w:t>.</w:t>
                  </w:r>
                  <w:r>
                    <w:t xml:space="preserve"> </w:t>
                  </w:r>
                  <w:r w:rsidR="00250B3C">
                    <w:t xml:space="preserve">– </w:t>
                  </w:r>
                  <w:r>
                    <w:t>17</w:t>
                  </w:r>
                  <w:r w:rsidR="00250B3C">
                    <w:t>. SVIBNJA 202</w:t>
                  </w:r>
                  <w:r>
                    <w:t>5</w:t>
                  </w:r>
                  <w:r w:rsidR="00250B3C">
                    <w:t>.</w:t>
                  </w:r>
                  <w:r w:rsidR="00250B3C">
                    <w:br/>
                    <w:t>OSIJEK, HRVATSKA</w:t>
                  </w:r>
                </w:p>
                <w:tbl>
                  <w:tblPr>
                    <w:tblW w:w="5749" w:type="dxa"/>
                    <w:tblInd w:w="15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982"/>
                    <w:gridCol w:w="2767"/>
                  </w:tblGrid>
                  <w:tr w:rsidR="00BC046C" w:rsidRPr="001969F0" w14:paraId="13758D3B" w14:textId="77777777" w:rsidTr="00173353">
                    <w:trPr>
                      <w:trHeight w:val="858"/>
                    </w:trPr>
                    <w:tc>
                      <w:tcPr>
                        <w:tcW w:w="2982" w:type="dxa"/>
                      </w:tcPr>
                      <w:p w14:paraId="3F8E4081" w14:textId="77777777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1969F0">
                          <w:t xml:space="preserve">Ime  </w:t>
                        </w:r>
                      </w:p>
                      <w:p w14:paraId="4F4D71B3" w14:textId="6C791650" w:rsidR="00BC046C" w:rsidRPr="001969F0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767" w:type="dxa"/>
                      </w:tcPr>
                      <w:p w14:paraId="690FBBE3" w14:textId="77777777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1969F0">
                          <w:t xml:space="preserve">Prezime </w:t>
                        </w:r>
                      </w:p>
                      <w:p w14:paraId="1BA7E7D5" w14:textId="4C504FAE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</w:p>
                    </w:tc>
                  </w:tr>
                  <w:tr w:rsidR="00BC046C" w:rsidRPr="001969F0" w14:paraId="3A3D2B8B" w14:textId="77777777" w:rsidTr="00173353">
                    <w:trPr>
                      <w:trHeight w:val="848"/>
                    </w:trPr>
                    <w:tc>
                      <w:tcPr>
                        <w:tcW w:w="2982" w:type="dxa"/>
                      </w:tcPr>
                      <w:p w14:paraId="1FB7C26A" w14:textId="77777777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1969F0">
                          <w:t xml:space="preserve">Titula </w:t>
                        </w:r>
                      </w:p>
                      <w:p w14:paraId="67AA15E7" w14:textId="7FF56BD9" w:rsidR="00BC046C" w:rsidRPr="001969F0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767" w:type="dxa"/>
                      </w:tcPr>
                      <w:p w14:paraId="03171E02" w14:textId="77777777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1969F0">
                          <w:t xml:space="preserve">Spol </w:t>
                        </w:r>
                      </w:p>
                      <w:p w14:paraId="28E6D319" w14:textId="230371B6" w:rsidR="00BC046C" w:rsidRPr="001969F0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/>
                          </w:rPr>
                        </w:pPr>
                      </w:p>
                    </w:tc>
                  </w:tr>
                  <w:tr w:rsidR="00BC046C" w:rsidRPr="001969F0" w14:paraId="2637444E" w14:textId="77777777" w:rsidTr="00173353">
                    <w:trPr>
                      <w:trHeight w:val="858"/>
                    </w:trPr>
                    <w:tc>
                      <w:tcPr>
                        <w:tcW w:w="2982" w:type="dxa"/>
                      </w:tcPr>
                      <w:p w14:paraId="57BC4C96" w14:textId="77777777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1969F0">
                          <w:t xml:space="preserve">Država </w:t>
                        </w:r>
                      </w:p>
                      <w:p w14:paraId="502FA07D" w14:textId="05376F34" w:rsidR="00BC046C" w:rsidRPr="001969F0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767" w:type="dxa"/>
                      </w:tcPr>
                      <w:p w14:paraId="62249F32" w14:textId="77777777" w:rsidR="00BC046C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</w:pPr>
                        <w:r w:rsidRPr="001969F0">
                          <w:t>e-mail</w:t>
                        </w:r>
                      </w:p>
                      <w:p w14:paraId="60368272" w14:textId="0F143F5A" w:rsidR="00E721FB" w:rsidRPr="00E721FB" w:rsidRDefault="00E721FB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C046C" w:rsidRPr="001969F0" w14:paraId="3E65D7F9" w14:textId="77777777" w:rsidTr="00173353">
                    <w:trPr>
                      <w:trHeight w:val="848"/>
                    </w:trPr>
                    <w:tc>
                      <w:tcPr>
                        <w:tcW w:w="2982" w:type="dxa"/>
                      </w:tcPr>
                      <w:p w14:paraId="3144259A" w14:textId="77777777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1969F0">
                          <w:t xml:space="preserve">Ustanova </w:t>
                        </w:r>
                      </w:p>
                      <w:p w14:paraId="1E634071" w14:textId="06B19AE7" w:rsidR="00BC046C" w:rsidRPr="001969F0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767" w:type="dxa"/>
                      </w:tcPr>
                      <w:p w14:paraId="60ABEB11" w14:textId="7743FF99" w:rsidR="00BC046C" w:rsidRPr="001969F0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2825FC">
                          <w:t>Izlaganje</w:t>
                        </w:r>
                        <w:r w:rsidRPr="001969F0">
                          <w:t>/plakat</w:t>
                        </w:r>
                      </w:p>
                    </w:tc>
                  </w:tr>
                  <w:tr w:rsidR="00BC046C" w:rsidRPr="001969F0" w14:paraId="64CC77FA" w14:textId="77777777" w:rsidTr="00173353">
                    <w:trPr>
                      <w:trHeight w:val="858"/>
                    </w:trPr>
                    <w:tc>
                      <w:tcPr>
                        <w:tcW w:w="5749" w:type="dxa"/>
                        <w:gridSpan w:val="2"/>
                      </w:tcPr>
                      <w:p w14:paraId="641B3B67" w14:textId="77777777" w:rsidR="00BC046C" w:rsidRPr="00215B3F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215B3F">
                          <w:rPr>
                            <w:b/>
                          </w:rPr>
                          <w:t>Naslov rada na hrvatskom jeziku</w:t>
                        </w:r>
                      </w:p>
                      <w:p w14:paraId="03C2D75B" w14:textId="66904F61" w:rsidR="00BC046C" w:rsidRPr="00E721FB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Cs/>
                          </w:rPr>
                        </w:pPr>
                      </w:p>
                    </w:tc>
                  </w:tr>
                  <w:tr w:rsidR="00BC046C" w:rsidRPr="001969F0" w14:paraId="34937848" w14:textId="77777777" w:rsidTr="00173353">
                    <w:trPr>
                      <w:trHeight w:val="1279"/>
                    </w:trPr>
                    <w:tc>
                      <w:tcPr>
                        <w:tcW w:w="5749" w:type="dxa"/>
                        <w:gridSpan w:val="2"/>
                      </w:tcPr>
                      <w:p w14:paraId="580A6909" w14:textId="77777777" w:rsidR="00BC046C" w:rsidRPr="001969F0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/>
                          </w:rPr>
                        </w:pPr>
                        <w:r w:rsidRPr="00215B3F">
                          <w:rPr>
                            <w:b/>
                          </w:rPr>
                          <w:t xml:space="preserve">Ključne riječi na hrvatskom jeziku </w:t>
                        </w:r>
                        <w:r w:rsidRPr="001969F0">
                          <w:t>(3-5 riječi)</w:t>
                        </w:r>
                      </w:p>
                      <w:p w14:paraId="226C6CB7" w14:textId="494236AC" w:rsidR="00BC046C" w:rsidRPr="00E721FB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Cs/>
                          </w:rPr>
                        </w:pPr>
                      </w:p>
                    </w:tc>
                  </w:tr>
                  <w:tr w:rsidR="00BC046C" w:rsidRPr="001969F0" w14:paraId="113FF633" w14:textId="77777777" w:rsidTr="005171D8">
                    <w:trPr>
                      <w:trHeight w:val="1682"/>
                    </w:trPr>
                    <w:tc>
                      <w:tcPr>
                        <w:tcW w:w="5749" w:type="dxa"/>
                        <w:gridSpan w:val="2"/>
                      </w:tcPr>
                      <w:p w14:paraId="10CEB2A4" w14:textId="77777777" w:rsidR="0082487B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</w:pPr>
                        <w:r w:rsidRPr="00215B3F">
                          <w:rPr>
                            <w:b/>
                          </w:rPr>
                          <w:t>Tekst sažetka na hrvatskom jeziku</w:t>
                        </w:r>
                        <w:r w:rsidRPr="001969F0">
                          <w:t xml:space="preserve"> (200-250 riječi)</w:t>
                        </w:r>
                        <w:bookmarkStart w:id="0" w:name="_heading=h.gjdgxs" w:colFirst="0" w:colLast="0"/>
                        <w:bookmarkEnd w:id="0"/>
                      </w:p>
                      <w:p w14:paraId="2282DC08" w14:textId="475EFA53" w:rsidR="00D92B5F" w:rsidRPr="0082487B" w:rsidRDefault="00D92B5F" w:rsidP="0045278D"/>
                    </w:tc>
                  </w:tr>
                  <w:tr w:rsidR="00BC046C" w:rsidRPr="001969F0" w14:paraId="300CA870" w14:textId="77777777" w:rsidTr="00173353">
                    <w:trPr>
                      <w:trHeight w:val="848"/>
                    </w:trPr>
                    <w:tc>
                      <w:tcPr>
                        <w:tcW w:w="5749" w:type="dxa"/>
                        <w:gridSpan w:val="2"/>
                      </w:tcPr>
                      <w:p w14:paraId="5DD4CD74" w14:textId="77777777" w:rsidR="00BC046C" w:rsidRPr="00215B3F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215B3F">
                          <w:rPr>
                            <w:b/>
                          </w:rPr>
                          <w:t>Naslov rada na engleskom jeziku</w:t>
                        </w:r>
                      </w:p>
                      <w:p w14:paraId="47DACD8E" w14:textId="30506AF3" w:rsidR="00BC046C" w:rsidRPr="008B2DAB" w:rsidRDefault="00BC046C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Cs/>
                          </w:rPr>
                        </w:pPr>
                      </w:p>
                    </w:tc>
                  </w:tr>
                  <w:tr w:rsidR="00BC046C" w:rsidRPr="001969F0" w14:paraId="005D8EB1" w14:textId="77777777" w:rsidTr="00173353">
                    <w:trPr>
                      <w:trHeight w:val="1247"/>
                    </w:trPr>
                    <w:tc>
                      <w:tcPr>
                        <w:tcW w:w="5749" w:type="dxa"/>
                        <w:gridSpan w:val="2"/>
                      </w:tcPr>
                      <w:p w14:paraId="48145472" w14:textId="77777777" w:rsidR="00E721FB" w:rsidRPr="00215B3F" w:rsidRDefault="00E721FB" w:rsidP="0045278D">
                        <w:pPr>
                          <w:framePr w:hSpace="180" w:wrap="around" w:vAnchor="text" w:hAnchor="text" w:x="-142" w:y="1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91"/>
                          <w:suppressOverlap/>
                          <w:rPr>
                            <w:b/>
                          </w:rPr>
                        </w:pPr>
                        <w:r w:rsidRPr="00215B3F">
                          <w:rPr>
                            <w:b/>
                          </w:rPr>
                          <w:t xml:space="preserve">Ključne riječi na engleskom jeziku </w:t>
                        </w:r>
                      </w:p>
                      <w:p w14:paraId="6BA6FDA5" w14:textId="4ED9A824" w:rsidR="004D1471" w:rsidRPr="004D1471" w:rsidRDefault="004D1471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C046C" w:rsidRPr="001969F0" w14:paraId="337979A9" w14:textId="77777777" w:rsidTr="00173353">
                    <w:trPr>
                      <w:trHeight w:val="858"/>
                    </w:trPr>
                    <w:tc>
                      <w:tcPr>
                        <w:tcW w:w="5749" w:type="dxa"/>
                        <w:gridSpan w:val="2"/>
                      </w:tcPr>
                      <w:p w14:paraId="349E2DBF" w14:textId="77777777" w:rsidR="00E721FB" w:rsidRPr="00215B3F" w:rsidRDefault="00E721FB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/>
                          </w:rPr>
                        </w:pPr>
                        <w:r w:rsidRPr="00215B3F">
                          <w:rPr>
                            <w:b/>
                          </w:rPr>
                          <w:t>Tekst sažetka na engleskom jeziku</w:t>
                        </w:r>
                      </w:p>
                      <w:p w14:paraId="298D7976" w14:textId="77777777" w:rsidR="00BC046C" w:rsidRPr="00E721FB" w:rsidRDefault="00BC046C" w:rsidP="0045278D">
                        <w:pPr>
                          <w:framePr w:hSpace="180" w:wrap="around" w:vAnchor="text" w:hAnchor="text" w:x="-142" w:y="1"/>
                          <w:ind w:right="91"/>
                          <w:suppressOverlap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563D2169" w14:textId="77777777" w:rsidR="00BC6086" w:rsidRDefault="00BC6086" w:rsidP="0045278D">
                  <w:pPr>
                    <w:framePr w:hSpace="180" w:wrap="around" w:vAnchor="text" w:hAnchor="text" w:x="-142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91"/>
                    <w:suppressOverlap/>
                    <w:rPr>
                      <w:color w:val="000000"/>
                    </w:rPr>
                  </w:pPr>
                </w:p>
              </w:tc>
            </w:tr>
          </w:tbl>
          <w:p w14:paraId="27D82D30" w14:textId="77777777" w:rsidR="00BC6086" w:rsidRDefault="00BC6086" w:rsidP="00173353"/>
        </w:tc>
      </w:tr>
    </w:tbl>
    <w:p w14:paraId="20D0A084" w14:textId="77777777" w:rsidR="00F81EB6" w:rsidRDefault="00F81EB6" w:rsidP="00824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F81EB6" w:rsidSect="00394DFB">
      <w:headerReference w:type="first" r:id="rId10"/>
      <w:pgSz w:w="11906" w:h="16838"/>
      <w:pgMar w:top="720" w:right="720" w:bottom="720" w:left="720" w:header="567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2D3F" w14:textId="77777777" w:rsidR="00400272" w:rsidRDefault="00400272">
      <w:pPr>
        <w:spacing w:after="0" w:line="240" w:lineRule="auto"/>
      </w:pPr>
      <w:r>
        <w:separator/>
      </w:r>
    </w:p>
  </w:endnote>
  <w:endnote w:type="continuationSeparator" w:id="0">
    <w:p w14:paraId="2BE15A55" w14:textId="77777777" w:rsidR="00400272" w:rsidRDefault="0040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84E7" w14:textId="77777777" w:rsidR="00400272" w:rsidRDefault="00400272">
      <w:pPr>
        <w:spacing w:after="0" w:line="240" w:lineRule="auto"/>
      </w:pPr>
      <w:r>
        <w:separator/>
      </w:r>
    </w:p>
  </w:footnote>
  <w:footnote w:type="continuationSeparator" w:id="0">
    <w:p w14:paraId="3ACB3273" w14:textId="77777777" w:rsidR="00400272" w:rsidRDefault="0040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4459" w14:textId="495564A7" w:rsidR="008E4C3F" w:rsidRDefault="008E4C3F">
    <w:pPr>
      <w:pStyle w:val="Header"/>
    </w:pPr>
    <w:r w:rsidRPr="006D2047">
      <w:rPr>
        <w:noProof/>
        <w:color w:val="000000"/>
        <w:lang w:val="en-GB"/>
      </w:rPr>
      <w:drawing>
        <wp:anchor distT="0" distB="0" distL="114300" distR="114300" simplePos="0" relativeHeight="251659264" behindDoc="1" locked="0" layoutInCell="1" allowOverlap="1" wp14:anchorId="6C0332DB" wp14:editId="2DF27F20">
          <wp:simplePos x="0" y="0"/>
          <wp:positionH relativeFrom="column">
            <wp:posOffset>1156633</wp:posOffset>
          </wp:positionH>
          <wp:positionV relativeFrom="paragraph">
            <wp:posOffset>-133350</wp:posOffset>
          </wp:positionV>
          <wp:extent cx="4456891" cy="1096353"/>
          <wp:effectExtent l="0" t="0" r="0" b="0"/>
          <wp:wrapNone/>
          <wp:docPr id="720268535" name="image3.png" descr="Grey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3.png" descr="Grey text on a white background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6891" cy="1096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F0D5F"/>
    <w:multiLevelType w:val="multilevel"/>
    <w:tmpl w:val="30BE66E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869405">
    <w:abstractNumId w:val="0"/>
  </w:num>
  <w:num w:numId="2" w16cid:durableId="39286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7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896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9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298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241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406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715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065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zNbOwMDCzNLQwsDBQ0lEKTi0uzszPAykwqwUAmuRHHCwAAAA="/>
  </w:docVars>
  <w:rsids>
    <w:rsidRoot w:val="00BC6086"/>
    <w:rsid w:val="00173353"/>
    <w:rsid w:val="001D70BF"/>
    <w:rsid w:val="00215B3F"/>
    <w:rsid w:val="00220706"/>
    <w:rsid w:val="002318AF"/>
    <w:rsid w:val="00236D93"/>
    <w:rsid w:val="00250B3C"/>
    <w:rsid w:val="002825FC"/>
    <w:rsid w:val="002C3E2B"/>
    <w:rsid w:val="002C6827"/>
    <w:rsid w:val="0032045E"/>
    <w:rsid w:val="00394DFB"/>
    <w:rsid w:val="00400272"/>
    <w:rsid w:val="0045278D"/>
    <w:rsid w:val="0045427A"/>
    <w:rsid w:val="00482B7D"/>
    <w:rsid w:val="004B002C"/>
    <w:rsid w:val="004D1471"/>
    <w:rsid w:val="004E5C73"/>
    <w:rsid w:val="005171D8"/>
    <w:rsid w:val="005B1ED7"/>
    <w:rsid w:val="005F030C"/>
    <w:rsid w:val="00625F46"/>
    <w:rsid w:val="006402A2"/>
    <w:rsid w:val="00645C97"/>
    <w:rsid w:val="006A22F1"/>
    <w:rsid w:val="00704D0F"/>
    <w:rsid w:val="00783A43"/>
    <w:rsid w:val="007E3A41"/>
    <w:rsid w:val="0082388F"/>
    <w:rsid w:val="0082487B"/>
    <w:rsid w:val="0088171D"/>
    <w:rsid w:val="008B2DAB"/>
    <w:rsid w:val="008C6115"/>
    <w:rsid w:val="008E4C3F"/>
    <w:rsid w:val="009120CD"/>
    <w:rsid w:val="00A15483"/>
    <w:rsid w:val="00AF0E6B"/>
    <w:rsid w:val="00BB7348"/>
    <w:rsid w:val="00BC046C"/>
    <w:rsid w:val="00BC6086"/>
    <w:rsid w:val="00CA1356"/>
    <w:rsid w:val="00CA4D9E"/>
    <w:rsid w:val="00CF0750"/>
    <w:rsid w:val="00D153A5"/>
    <w:rsid w:val="00D92B5F"/>
    <w:rsid w:val="00DE3F10"/>
    <w:rsid w:val="00DF07D6"/>
    <w:rsid w:val="00DF109B"/>
    <w:rsid w:val="00DF3C73"/>
    <w:rsid w:val="00DF5FAF"/>
    <w:rsid w:val="00E30A70"/>
    <w:rsid w:val="00E721FB"/>
    <w:rsid w:val="00E854CB"/>
    <w:rsid w:val="00F72E2C"/>
    <w:rsid w:val="00F81EB6"/>
    <w:rsid w:val="00FC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A81C273"/>
  <w15:docId w15:val="{F2C08FC3-382B-41E1-A8E7-E9F5760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sz w:val="22"/>
        <w:szCs w:val="22"/>
        <w:lang w:val="hr-HR" w:eastAsia="hr-HR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EA"/>
  </w:style>
  <w:style w:type="paragraph" w:styleId="Heading1">
    <w:name w:val="heading 1"/>
    <w:basedOn w:val="Normal"/>
    <w:link w:val="Heading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318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8AF"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A25"/>
  </w:style>
  <w:style w:type="paragraph" w:styleId="BlockText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A25"/>
  </w:style>
  <w:style w:type="character" w:customStyle="1" w:styleId="BodyTextChar">
    <w:name w:val="Body Text Char"/>
    <w:basedOn w:val="DefaultParagraphFont"/>
    <w:link w:val="BodyText"/>
    <w:uiPriority w:val="99"/>
    <w:semiHidden/>
    <w:rsid w:val="00945A25"/>
  </w:style>
  <w:style w:type="paragraph" w:styleId="BodyText2">
    <w:name w:val="Body Text 2"/>
    <w:basedOn w:val="Normal"/>
    <w:link w:val="BodyText2Char"/>
    <w:uiPriority w:val="99"/>
    <w:semiHidden/>
    <w:unhideWhenUsed/>
    <w:rsid w:val="00945A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A25"/>
  </w:style>
  <w:style w:type="paragraph" w:styleId="BodyText3">
    <w:name w:val="Body Text 3"/>
    <w:basedOn w:val="Normal"/>
    <w:link w:val="BodyText3Char"/>
    <w:uiPriority w:val="99"/>
    <w:semiHidden/>
    <w:unhideWhenUsed/>
    <w:rsid w:val="00945A25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A2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A2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A2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5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A25"/>
  </w:style>
  <w:style w:type="character" w:customStyle="1" w:styleId="DateChar">
    <w:name w:val="Date Char"/>
    <w:basedOn w:val="DefaultParagraphFont"/>
    <w:link w:val="Date"/>
    <w:uiPriority w:val="99"/>
    <w:semiHidden/>
    <w:rsid w:val="00945A25"/>
  </w:style>
  <w:style w:type="paragraph" w:styleId="DocumentMap">
    <w:name w:val="Document Map"/>
    <w:basedOn w:val="Normal"/>
    <w:link w:val="DocumentMap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A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A25"/>
  </w:style>
  <w:style w:type="character" w:styleId="Emphasis">
    <w:name w:val="Emphasis"/>
    <w:basedOn w:val="DefaultParagraphFont"/>
    <w:uiPriority w:val="20"/>
    <w:semiHidden/>
    <w:unhideWhenUsed/>
    <w:qFormat/>
    <w:rsid w:val="00945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A25"/>
    <w:rPr>
      <w:szCs w:val="20"/>
    </w:rPr>
  </w:style>
  <w:style w:type="table" w:customStyle="1" w:styleId="GridTable1Light1">
    <w:name w:val="Grid Table 1 Light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5A25"/>
  </w:style>
  <w:style w:type="paragraph" w:styleId="HTMLAddress">
    <w:name w:val="HTML Address"/>
    <w:basedOn w:val="Normal"/>
    <w:link w:val="HTMLAddress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5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5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5A25"/>
    <w:rPr>
      <w:i/>
      <w:iCs/>
    </w:rPr>
  </w:style>
  <w:style w:type="character" w:styleId="Hyperlink">
    <w:name w:val="Hyperlink"/>
    <w:basedOn w:val="DefaultParagraphFont"/>
    <w:uiPriority w:val="99"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5A25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5A25"/>
  </w:style>
  <w:style w:type="paragraph" w:styleId="List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45A25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A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A25"/>
  </w:style>
  <w:style w:type="character" w:styleId="PageNumber">
    <w:name w:val="page number"/>
    <w:basedOn w:val="DefaultParagraphFont"/>
    <w:uiPriority w:val="99"/>
    <w:semiHidden/>
    <w:unhideWhenUsed/>
    <w:rsid w:val="00945A25"/>
  </w:style>
  <w:style w:type="table" w:customStyle="1" w:styleId="PlainTable11">
    <w:name w:val="Plain Table 11"/>
    <w:basedOn w:val="Table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5A2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945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Heading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DefaultParagraphFont"/>
    <w:link w:val="Grafika"/>
    <w:uiPriority w:val="10"/>
    <w:rsid w:val="00A13396"/>
  </w:style>
  <w:style w:type="table" w:customStyle="1" w:styleId="a">
    <w:basedOn w:val="TableNormal"/>
    <w:rsid w:val="002318AF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2318AF"/>
    <w:pPr>
      <w:spacing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sid w:val="002318A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318AF"/>
    <w:pPr>
      <w:spacing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UnresolvedMention">
    <w:name w:val="Unresolved Mention"/>
    <w:basedOn w:val="DefaultParagraphFont"/>
    <w:uiPriority w:val="99"/>
    <w:semiHidden/>
    <w:unhideWhenUsed/>
    <w:rsid w:val="00AF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dacticchalleng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2szGCOKlt74SpHlZeh3pbFWmg==">AMUW2mVFANYUwdVzWtI0XqnxH8NQt72itJfMXkYIuW4AeoI6Uv5COkG6EGRkRC/L+X/Ao/BqSDTez5iXxyRQQ7MmZeyx+7yAd4j7e0JTaa2L9KXdSAo8G+5RYSrSH/6MJXLEKVng09HH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998886-98AE-4C93-B433-4096B405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Rahaela Varga</dc:creator>
  <cp:lastModifiedBy>Pavao Nujić</cp:lastModifiedBy>
  <cp:revision>40</cp:revision>
  <dcterms:created xsi:type="dcterms:W3CDTF">2018-11-15T18:30:00Z</dcterms:created>
  <dcterms:modified xsi:type="dcterms:W3CDTF">2024-10-17T20:30:00Z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